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43624" w14:textId="0673E507" w:rsidR="007E2A1D" w:rsidRPr="007E2A1D" w:rsidRDefault="007E2A1D" w:rsidP="007E2A1D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«Отдел образования Урус-Мартановского муниципального района»</w:t>
      </w:r>
    </w:p>
    <w:p w14:paraId="560DB7AD" w14:textId="3716CE97" w:rsidR="007E2A1D" w:rsidRPr="007E2A1D" w:rsidRDefault="007E2A1D" w:rsidP="007E2A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674C5551" w14:textId="77777777" w:rsidR="007E2A1D" w:rsidRPr="007E2A1D" w:rsidRDefault="007E2A1D" w:rsidP="007E2A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ОБЩЕОБРАЗОВАТЕЛЬНАЯ ШКОЛА № 6 С.ГЕХИ»</w:t>
      </w:r>
    </w:p>
    <w:p w14:paraId="7671ECB9" w14:textId="24FA4A09" w:rsidR="007E2A1D" w:rsidRPr="007E2A1D" w:rsidRDefault="007E2A1D" w:rsidP="007E2A1D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(МБОУ «СОШ №6 с. Гехи»)</w:t>
      </w:r>
    </w:p>
    <w:p w14:paraId="0B936F6B" w14:textId="263F619A" w:rsidR="007E2A1D" w:rsidRPr="007E2A1D" w:rsidRDefault="007E2A1D" w:rsidP="007E2A1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«Хьалха-Мартан муниципальни к1оштан дешаран урхалла»</w:t>
      </w:r>
    </w:p>
    <w:p w14:paraId="3226193D" w14:textId="3F6E8B61" w:rsidR="007E2A1D" w:rsidRPr="007E2A1D" w:rsidRDefault="007E2A1D" w:rsidP="007E2A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Муниципальни бюджетни юкъардешаран учреждени</w:t>
      </w:r>
    </w:p>
    <w:p w14:paraId="7AA309EE" w14:textId="38B75AA8" w:rsidR="007E2A1D" w:rsidRPr="007E2A1D" w:rsidRDefault="007E2A1D" w:rsidP="007E2A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«ГИХ1АРА №6 ЮККЪЕРА ЮКЪАРДЕШАРАН ШКОЛА»</w:t>
      </w:r>
    </w:p>
    <w:p w14:paraId="5BC0E852" w14:textId="2E207CCC" w:rsidR="007E2A1D" w:rsidRPr="007E2A1D" w:rsidRDefault="007E2A1D" w:rsidP="007E2A1D">
      <w:pPr>
        <w:spacing w:after="0" w:line="276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(МБОУ «Гихт1ара №6 йолу ЮЮШ»)</w:t>
      </w:r>
    </w:p>
    <w:p w14:paraId="129D6B2E" w14:textId="1BBB33BC" w:rsidR="007E2A1D" w:rsidRPr="007E2A1D" w:rsidRDefault="007E2A1D" w:rsidP="007E2A1D">
      <w:pPr>
        <w:spacing w:after="200" w:line="276" w:lineRule="auto"/>
        <w:rPr>
          <w:rFonts w:ascii="Calibri" w:eastAsia="Times New Roman" w:hAnsi="Calibri" w:cs="Times New Roman"/>
          <w:sz w:val="28"/>
          <w:lang w:eastAsia="ru-RU"/>
        </w:rPr>
      </w:pPr>
    </w:p>
    <w:p w14:paraId="3C2591F0" w14:textId="3DB7650C" w:rsidR="007E2A1D" w:rsidRPr="007E2A1D" w:rsidRDefault="007E2A1D" w:rsidP="007E2A1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14:paraId="085C6FF2" w14:textId="70A500AE" w:rsidR="007E2A1D" w:rsidRPr="007E2A1D" w:rsidRDefault="007E2A1D" w:rsidP="007E2A1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01</w:t>
      </w:r>
      <w:r w:rsidRPr="007E2A1D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.09.2022 г.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Pr="007E2A1D">
        <w:rPr>
          <w:rFonts w:ascii="Times New Roman" w:eastAsia="Times New Roman" w:hAnsi="Times New Roman" w:cs="Times New Roman"/>
          <w:sz w:val="28"/>
          <w:szCs w:val="28"/>
          <w:lang w:eastAsia="ru-RU"/>
        </w:rPr>
        <w:t>-ОД</w:t>
      </w:r>
    </w:p>
    <w:p w14:paraId="5D3F3C87" w14:textId="385003E5" w:rsidR="007E2A1D" w:rsidRPr="007E2A1D" w:rsidRDefault="007E2A1D" w:rsidP="007E2A1D">
      <w:pPr>
        <w:tabs>
          <w:tab w:val="left" w:pos="687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1E7EC" w14:textId="6F41123A" w:rsidR="007E2A1D" w:rsidRDefault="007E2A1D" w:rsidP="007E2A1D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Об утверждении плана мероприятий</w:t>
      </w:r>
    </w:p>
    <w:p w14:paraId="0A2B439F" w14:textId="410558E5" w:rsidR="007E2A1D" w:rsidRDefault="007E2A1D" w:rsidP="007E2A1D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школьных методических объединений</w:t>
      </w:r>
    </w:p>
    <w:p w14:paraId="38CDDA0B" w14:textId="6E03A14F" w:rsidR="007E2A1D" w:rsidRDefault="007E2A1D" w:rsidP="007E2A1D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по обеспечению перехода на обновленный</w:t>
      </w:r>
    </w:p>
    <w:p w14:paraId="4C32A313" w14:textId="59E9BB32" w:rsidR="007E2A1D" w:rsidRPr="007E2A1D" w:rsidRDefault="007E2A1D" w:rsidP="007E2A1D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ФГОС НОО, ООО-2021г.</w:t>
      </w:r>
    </w:p>
    <w:p w14:paraId="4DA6E9E4" w14:textId="5626352B" w:rsidR="007E2A1D" w:rsidRPr="007E2A1D" w:rsidRDefault="007E2A1D" w:rsidP="007E2A1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1767AF70" w14:textId="324DB478" w:rsidR="007E2A1D" w:rsidRPr="007E2A1D" w:rsidRDefault="00F87F5A" w:rsidP="007E2A1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основании ст. 18 Федерального закона от 29.12.2012г. №273-ФЗ «Об образовании в РФ», приказов</w:t>
      </w:r>
      <w:r w:rsidRPr="00F87F5A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31.05.2021г. №286 «Об утверждении федерального государственного образовательного стандарта начального общего образования», от 31.05.2021г. №287 «Об утверждении федерального государственного образовательного стандарта основного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7E2A1D" w:rsidRPr="007E2A1D">
        <w:rPr>
          <w:rFonts w:ascii="Times New Roman" w:eastAsia="Calibri" w:hAnsi="Times New Roman" w:cs="Times New Roman"/>
          <w:sz w:val="28"/>
          <w:szCs w:val="28"/>
        </w:rPr>
        <w:t xml:space="preserve">целью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обеспечения нормативно-правового и организационного сопровождения перехода на обновленные ФГОС НОО, ООО-2021г. </w:t>
      </w:r>
    </w:p>
    <w:p w14:paraId="7FC22CD5" w14:textId="6021A2D9" w:rsidR="007E2A1D" w:rsidRPr="007E2A1D" w:rsidRDefault="007E2A1D" w:rsidP="007E2A1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3EDCB7" w14:textId="0D98A87A" w:rsidR="007E2A1D" w:rsidRDefault="007E2A1D" w:rsidP="007E2A1D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2A1D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14:paraId="21A643B4" w14:textId="0989E6C2" w:rsidR="00F87F5A" w:rsidRDefault="00F87F5A" w:rsidP="00F87F5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02802776" w14:textId="0631BDBB" w:rsidR="00F87F5A" w:rsidRPr="00D75886" w:rsidRDefault="00F87F5A" w:rsidP="00F87F5A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886">
        <w:rPr>
          <w:rFonts w:ascii="Times New Roman" w:eastAsia="Calibri" w:hAnsi="Times New Roman" w:cs="Times New Roman"/>
          <w:sz w:val="28"/>
          <w:szCs w:val="28"/>
        </w:rPr>
        <w:t>Разработать и утвердить План мероприятий школьных методических объединений по обеспечению перехода на обновленный ФГОС НОО, ООО-2021г.</w:t>
      </w:r>
    </w:p>
    <w:p w14:paraId="09768FE5" w14:textId="2F32543F" w:rsidR="00F87F5A" w:rsidRPr="000B1C04" w:rsidRDefault="000B1C04" w:rsidP="000B1C0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F0A49FA" wp14:editId="6929284D">
            <wp:simplePos x="0" y="0"/>
            <wp:positionH relativeFrom="column">
              <wp:posOffset>3044190</wp:posOffset>
            </wp:positionH>
            <wp:positionV relativeFrom="paragraph">
              <wp:posOffset>254000</wp:posOffset>
            </wp:positionV>
            <wp:extent cx="1952625" cy="1876425"/>
            <wp:effectExtent l="171450" t="152400" r="161925" b="1619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802205">
                      <a:off x="0" y="0"/>
                      <a:ext cx="19526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7F5A" w:rsidRPr="000B1C04">
        <w:rPr>
          <w:rFonts w:ascii="Times New Roman" w:eastAsia="Calibri" w:hAnsi="Times New Roman" w:cs="Times New Roman"/>
          <w:sz w:val="28"/>
          <w:szCs w:val="28"/>
        </w:rPr>
        <w:t xml:space="preserve">Руководителям школьных методических объединений </w:t>
      </w:r>
      <w:r w:rsidR="007C01A8" w:rsidRPr="000B1C04">
        <w:rPr>
          <w:rFonts w:ascii="Times New Roman" w:eastAsia="Calibri" w:hAnsi="Times New Roman" w:cs="Times New Roman"/>
          <w:sz w:val="28"/>
          <w:szCs w:val="28"/>
        </w:rPr>
        <w:t>обеспечить реализацию плана.</w:t>
      </w:r>
    </w:p>
    <w:p w14:paraId="247AF63F" w14:textId="26C4CA56" w:rsidR="007C01A8" w:rsidRPr="00D75886" w:rsidRDefault="007C01A8" w:rsidP="00F87F5A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886">
        <w:rPr>
          <w:rFonts w:ascii="Times New Roman" w:eastAsia="Calibri" w:hAnsi="Times New Roman" w:cs="Times New Roman"/>
          <w:sz w:val="28"/>
          <w:szCs w:val="28"/>
        </w:rPr>
        <w:t>Контроль за исполнением приказа возложить на Исмаилову Е.Е., методиста.</w:t>
      </w:r>
    </w:p>
    <w:p w14:paraId="1C45A63F" w14:textId="256F63C2" w:rsidR="007C01A8" w:rsidRPr="00D75886" w:rsidRDefault="007C01A8" w:rsidP="007C01A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078189" w14:textId="3226A2A4" w:rsidR="007C01A8" w:rsidRPr="00D75886" w:rsidRDefault="007C01A8" w:rsidP="007C01A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014145" w14:textId="436BC34A" w:rsidR="007C01A8" w:rsidRPr="00D75886" w:rsidRDefault="007C01A8" w:rsidP="007C01A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88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И.о.директора                                       Мусаев И.Л.</w:t>
      </w:r>
    </w:p>
    <w:p w14:paraId="6931C3CA" w14:textId="77777777" w:rsidR="000E3DFF" w:rsidRPr="00D75886" w:rsidRDefault="000E3DFF">
      <w:pPr>
        <w:rPr>
          <w:sz w:val="28"/>
          <w:szCs w:val="28"/>
        </w:rPr>
      </w:pPr>
    </w:p>
    <w:sectPr w:rsidR="000E3DFF" w:rsidRPr="00D7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2E23B8"/>
    <w:multiLevelType w:val="hybridMultilevel"/>
    <w:tmpl w:val="8DBCE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1286A"/>
    <w:multiLevelType w:val="hybridMultilevel"/>
    <w:tmpl w:val="A6DEFD2E"/>
    <w:lvl w:ilvl="0" w:tplc="DB3E9C9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844"/>
    <w:rsid w:val="000B1C04"/>
    <w:rsid w:val="000E3DFF"/>
    <w:rsid w:val="00497844"/>
    <w:rsid w:val="007C01A8"/>
    <w:rsid w:val="007E2A1D"/>
    <w:rsid w:val="00D75886"/>
    <w:rsid w:val="00F8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A8CB"/>
  <w15:chartTrackingRefBased/>
  <w15:docId w15:val="{ACA8827E-D2D1-4813-A9DE-43ED8F04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Grozny</dc:creator>
  <cp:keywords/>
  <dc:description/>
  <cp:lastModifiedBy>А</cp:lastModifiedBy>
  <cp:revision>6</cp:revision>
  <dcterms:created xsi:type="dcterms:W3CDTF">2022-09-22T05:44:00Z</dcterms:created>
  <dcterms:modified xsi:type="dcterms:W3CDTF">2023-01-10T14:41:00Z</dcterms:modified>
</cp:coreProperties>
</file>