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65CD1" w14:textId="627B4EF2" w:rsidR="00402208" w:rsidRPr="00402208" w:rsidRDefault="000D1520" w:rsidP="00402208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08" w:rsidRPr="00402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«Отдел образования Урус-Мартановского муниципального района»</w:t>
      </w:r>
    </w:p>
    <w:p w14:paraId="65E39EE2" w14:textId="5CC0C5E0" w:rsidR="00402208" w:rsidRPr="00402208" w:rsidRDefault="00402208" w:rsidP="004022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8531F96" w14:textId="439CBBC7" w:rsidR="00402208" w:rsidRPr="00402208" w:rsidRDefault="00402208" w:rsidP="004022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6 С.ГЕХИ»</w:t>
      </w:r>
    </w:p>
    <w:p w14:paraId="57EFB560" w14:textId="3AEB45B4" w:rsidR="00402208" w:rsidRPr="00402208" w:rsidRDefault="00402208" w:rsidP="00402208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«СОШ №6 с. Гехи»)</w:t>
      </w:r>
    </w:p>
    <w:p w14:paraId="220E15B1" w14:textId="2DD4261D" w:rsidR="00402208" w:rsidRPr="00402208" w:rsidRDefault="00402208" w:rsidP="004022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«Хьалха-Мартан муниципальни к1оштан дешаран урхалла»</w:t>
      </w:r>
    </w:p>
    <w:p w14:paraId="1162FDC5" w14:textId="7ACDDE71" w:rsidR="00402208" w:rsidRPr="00402208" w:rsidRDefault="00402208" w:rsidP="004022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 бюджетни юкъардешаран учреждени</w:t>
      </w:r>
    </w:p>
    <w:p w14:paraId="1DAE3992" w14:textId="3EA4F4F2" w:rsidR="00402208" w:rsidRPr="00402208" w:rsidRDefault="00402208" w:rsidP="004022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«ГИХ</w:t>
      </w:r>
      <w:r w:rsidR="00FF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0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1АРА №6 ЮККЪЕРА ЮКЪАРДЕШАРАН ШКОЛА»</w:t>
      </w:r>
    </w:p>
    <w:p w14:paraId="3FE3690F" w14:textId="516503E7" w:rsidR="00402208" w:rsidRPr="00402208" w:rsidRDefault="00402208" w:rsidP="00402208">
      <w:pPr>
        <w:spacing w:after="0" w:line="276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«Гихт1ара №6 йолу ЮЮШ»)</w:t>
      </w:r>
    </w:p>
    <w:p w14:paraId="1242482F" w14:textId="4B1178B3" w:rsidR="00402208" w:rsidRPr="00402208" w:rsidRDefault="00402208" w:rsidP="00402208">
      <w:pPr>
        <w:spacing w:after="200" w:line="276" w:lineRule="auto"/>
        <w:rPr>
          <w:rFonts w:ascii="Calibri" w:eastAsia="Times New Roman" w:hAnsi="Calibri" w:cs="Times New Roman"/>
          <w:sz w:val="28"/>
          <w:lang w:eastAsia="ru-RU"/>
        </w:rPr>
      </w:pPr>
    </w:p>
    <w:p w14:paraId="13D7DD7D" w14:textId="575E790F" w:rsidR="00402208" w:rsidRPr="00402208" w:rsidRDefault="00402208" w:rsidP="004022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5B58B08B" w14:textId="7DA7F5D5" w:rsidR="00402208" w:rsidRPr="00402208" w:rsidRDefault="006578C4" w:rsidP="0040220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02</w:t>
      </w:r>
      <w:r w:rsidR="00402208" w:rsidRPr="0040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г.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</w:t>
      </w:r>
      <w:r w:rsidR="0030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402208" w:rsidRPr="00402208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74799DCF" w14:textId="6714D739" w:rsidR="00402208" w:rsidRPr="00402208" w:rsidRDefault="00402208" w:rsidP="00402208">
      <w:pPr>
        <w:tabs>
          <w:tab w:val="left" w:pos="687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41F0D" w14:textId="2DB92389" w:rsidR="00C40958" w:rsidRPr="00402208" w:rsidRDefault="00C40958" w:rsidP="00C4095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2208">
        <w:rPr>
          <w:rFonts w:ascii="Times New Roman" w:hAnsi="Times New Roman" w:cs="Times New Roman"/>
          <w:b/>
          <w:sz w:val="26"/>
          <w:szCs w:val="26"/>
        </w:rPr>
        <w:t>О создании методических групп</w:t>
      </w:r>
    </w:p>
    <w:p w14:paraId="480B0838" w14:textId="41C62A0B" w:rsidR="00C40958" w:rsidRPr="00402208" w:rsidRDefault="00C40958" w:rsidP="00C4095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2208">
        <w:rPr>
          <w:rFonts w:ascii="Times New Roman" w:hAnsi="Times New Roman" w:cs="Times New Roman"/>
          <w:b/>
          <w:sz w:val="26"/>
          <w:szCs w:val="26"/>
        </w:rPr>
        <w:t xml:space="preserve">по формированию и оценке </w:t>
      </w:r>
    </w:p>
    <w:p w14:paraId="48AD126F" w14:textId="5A85F7CC" w:rsidR="00C40958" w:rsidRPr="00402208" w:rsidRDefault="00C40958" w:rsidP="00C4095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2208">
        <w:rPr>
          <w:rFonts w:ascii="Times New Roman" w:hAnsi="Times New Roman" w:cs="Times New Roman"/>
          <w:b/>
          <w:sz w:val="26"/>
          <w:szCs w:val="26"/>
        </w:rPr>
        <w:t xml:space="preserve">функциональной грамотности </w:t>
      </w:r>
    </w:p>
    <w:p w14:paraId="50A0C025" w14:textId="3AA758AA" w:rsidR="00C40958" w:rsidRPr="00402208" w:rsidRDefault="00C40958" w:rsidP="00C4095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2208">
        <w:rPr>
          <w:rFonts w:ascii="Times New Roman" w:hAnsi="Times New Roman" w:cs="Times New Roman"/>
          <w:b/>
          <w:sz w:val="26"/>
          <w:szCs w:val="26"/>
        </w:rPr>
        <w:t>обучающихся в МБОУ «СОШ №6 с.Гехи»</w:t>
      </w:r>
    </w:p>
    <w:p w14:paraId="65370B00" w14:textId="37B147F4" w:rsidR="00C40958" w:rsidRDefault="00C40958" w:rsidP="00C409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9A9CCB" w14:textId="5A1015AD" w:rsidR="00C40958" w:rsidRDefault="00C40958" w:rsidP="00C40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комплекса мер национального проекта «Образование», направленных на формирование функциональной грамотности обучающихся</w:t>
      </w:r>
    </w:p>
    <w:p w14:paraId="0C68CAA0" w14:textId="663D9C07" w:rsidR="00402208" w:rsidRDefault="00402208" w:rsidP="00C40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10691" w14:textId="0C817B15" w:rsidR="00C40958" w:rsidRDefault="00402208" w:rsidP="004022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3B568F91" w14:textId="66DBF3FF" w:rsidR="00402208" w:rsidRDefault="00402208" w:rsidP="004022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837F0C2" w14:textId="7D90F484" w:rsidR="00C40958" w:rsidRPr="00C40958" w:rsidRDefault="00C40958" w:rsidP="00C409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58">
        <w:rPr>
          <w:rFonts w:ascii="Times New Roman" w:hAnsi="Times New Roman" w:cs="Times New Roman"/>
          <w:sz w:val="28"/>
          <w:szCs w:val="28"/>
        </w:rPr>
        <w:t>Утвердить состав методических групп по формированию и оценке функциональной грамотности обучающихся в МБОУ «СОШ №6 с.Гехи»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1FD8B63D" w14:textId="58A08C24" w:rsidR="00C40958" w:rsidRPr="00D40B55" w:rsidRDefault="00D40B55" w:rsidP="00D40B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16506F" wp14:editId="6E1E52CD">
            <wp:simplePos x="0" y="0"/>
            <wp:positionH relativeFrom="column">
              <wp:posOffset>1367790</wp:posOffset>
            </wp:positionH>
            <wp:positionV relativeFrom="paragraph">
              <wp:posOffset>600710</wp:posOffset>
            </wp:positionV>
            <wp:extent cx="1952625" cy="1876425"/>
            <wp:effectExtent l="171450" t="171450" r="161925" b="1619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20706">
                      <a:off x="0" y="0"/>
                      <a:ext cx="195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958" w:rsidRPr="00D40B55">
        <w:rPr>
          <w:rFonts w:ascii="Times New Roman" w:hAnsi="Times New Roman" w:cs="Times New Roman"/>
          <w:sz w:val="28"/>
          <w:szCs w:val="28"/>
        </w:rPr>
        <w:t>Методическим группам приступить к реализации Плана мероприятий по формированию и оценке функциональной грамотности обучающихся на 2022-2023 учебный год.</w:t>
      </w:r>
    </w:p>
    <w:p w14:paraId="3AF4B106" w14:textId="286FED8D" w:rsidR="00C40958" w:rsidRDefault="00C40958" w:rsidP="00C409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028993C4" w14:textId="73AA6875" w:rsidR="00C40958" w:rsidRDefault="00C40958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50847" w14:textId="062D76FB" w:rsidR="00C40958" w:rsidRDefault="00C40958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E9BE59" w14:textId="299D0373" w:rsidR="00C40958" w:rsidRDefault="00C40958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9C8F9F" w14:textId="6CBE0F1A" w:rsidR="00C40958" w:rsidRDefault="00D67A40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</w:t>
      </w:r>
      <w:r w:rsidR="00C4095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958">
        <w:rPr>
          <w:rFonts w:ascii="Times New Roman" w:hAnsi="Times New Roman" w:cs="Times New Roman"/>
          <w:sz w:val="28"/>
          <w:szCs w:val="28"/>
        </w:rPr>
        <w:t xml:space="preserve">                                              М</w:t>
      </w:r>
      <w:r>
        <w:rPr>
          <w:rFonts w:ascii="Times New Roman" w:hAnsi="Times New Roman" w:cs="Times New Roman"/>
          <w:sz w:val="28"/>
          <w:szCs w:val="28"/>
        </w:rPr>
        <w:t>усаев И.Л.</w:t>
      </w:r>
    </w:p>
    <w:p w14:paraId="6C44C394" w14:textId="1EAE6F75" w:rsidR="00D67A40" w:rsidRDefault="00D67A40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ACDA7F" w14:textId="167FCDE2" w:rsidR="00D67A40" w:rsidRDefault="00D67A40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0913C4" w14:textId="2C5EABC6" w:rsidR="00D67A40" w:rsidRDefault="00D67A40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CBD126" w14:textId="27089EFF" w:rsidR="00D67A40" w:rsidRDefault="00D67A40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F5BBDF" w14:textId="325B26AF" w:rsidR="00D67A40" w:rsidRDefault="00D67A40" w:rsidP="00C40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2F689" w14:textId="4523C7CD" w:rsidR="00D67A40" w:rsidRDefault="00402208" w:rsidP="00D67A4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67A40">
        <w:rPr>
          <w:rFonts w:ascii="Times New Roman" w:hAnsi="Times New Roman" w:cs="Times New Roman"/>
        </w:rPr>
        <w:t xml:space="preserve">риложение </w:t>
      </w:r>
    </w:p>
    <w:p w14:paraId="117FCE17" w14:textId="39B9F6DE" w:rsidR="00D67A40" w:rsidRDefault="006578C4" w:rsidP="00D67A4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 02.09.2022г. № </w:t>
      </w:r>
      <w:r w:rsidR="00402208">
        <w:rPr>
          <w:rFonts w:ascii="Times New Roman" w:hAnsi="Times New Roman" w:cs="Times New Roman"/>
        </w:rPr>
        <w:t>-ОД</w:t>
      </w:r>
    </w:p>
    <w:p w14:paraId="7BA9C128" w14:textId="3A6428FF" w:rsidR="00D67A40" w:rsidRDefault="00D67A40" w:rsidP="00D67A40">
      <w:pPr>
        <w:spacing w:after="0"/>
        <w:jc w:val="center"/>
        <w:rPr>
          <w:rFonts w:ascii="Times New Roman" w:hAnsi="Times New Roman" w:cs="Times New Roman"/>
        </w:rPr>
      </w:pPr>
    </w:p>
    <w:p w14:paraId="2F859614" w14:textId="32DB5622" w:rsidR="00D67A40" w:rsidRDefault="00D67A40" w:rsidP="00D67A40">
      <w:pPr>
        <w:spacing w:after="0"/>
        <w:jc w:val="center"/>
        <w:rPr>
          <w:rFonts w:ascii="Times New Roman" w:hAnsi="Times New Roman" w:cs="Times New Roman"/>
        </w:rPr>
      </w:pPr>
    </w:p>
    <w:p w14:paraId="2573F1C0" w14:textId="77777777" w:rsidR="00D67A40" w:rsidRPr="00D67A40" w:rsidRDefault="00D67A40" w:rsidP="00D6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0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23841A2A" w14:textId="1A1E5679" w:rsidR="00D67A40" w:rsidRDefault="00D67A40" w:rsidP="00D6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0">
        <w:rPr>
          <w:rFonts w:ascii="Times New Roman" w:hAnsi="Times New Roman" w:cs="Times New Roman"/>
          <w:b/>
          <w:sz w:val="28"/>
          <w:szCs w:val="28"/>
        </w:rPr>
        <w:t xml:space="preserve"> методических групп по формированию и оценке функциональной грамотности обучающихся в 2022-2023 учебном году</w:t>
      </w:r>
    </w:p>
    <w:p w14:paraId="18E8184E" w14:textId="1AF93298" w:rsidR="00D67A40" w:rsidRDefault="00D67A40" w:rsidP="00D6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55" w:type="dxa"/>
        <w:tblLook w:val="04A0" w:firstRow="1" w:lastRow="0" w:firstColumn="1" w:lastColumn="0" w:noHBand="0" w:noVBand="1"/>
      </w:tblPr>
      <w:tblGrid>
        <w:gridCol w:w="4077"/>
        <w:gridCol w:w="2679"/>
        <w:gridCol w:w="2999"/>
      </w:tblGrid>
      <w:tr w:rsidR="009D05AE" w14:paraId="7E13D5FF" w14:textId="77777777" w:rsidTr="00170D08">
        <w:trPr>
          <w:trHeight w:val="965"/>
        </w:trPr>
        <w:tc>
          <w:tcPr>
            <w:tcW w:w="4077" w:type="dxa"/>
          </w:tcPr>
          <w:p w14:paraId="200232DD" w14:textId="77777777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14:paraId="6CA24521" w14:textId="04E78DAA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</w:p>
          <w:p w14:paraId="2E71ADF0" w14:textId="43AC8EBB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2679" w:type="dxa"/>
          </w:tcPr>
          <w:p w14:paraId="5B17BCE4" w14:textId="77777777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5A2A963F" w14:textId="6C1D2AA2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2999" w:type="dxa"/>
          </w:tcPr>
          <w:p w14:paraId="2ED2C25C" w14:textId="4C01AFD6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D05AE" w14:paraId="2EC2FD5D" w14:textId="77777777" w:rsidTr="00170D08">
        <w:trPr>
          <w:trHeight w:val="1291"/>
        </w:trPr>
        <w:tc>
          <w:tcPr>
            <w:tcW w:w="4077" w:type="dxa"/>
          </w:tcPr>
          <w:p w14:paraId="5A058242" w14:textId="30F0FAF1" w:rsidR="009D05AE" w:rsidRDefault="009D05AE" w:rsidP="009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работы по формированию и оценке функциональной грамотности обучающихся</w:t>
            </w:r>
          </w:p>
        </w:tc>
        <w:tc>
          <w:tcPr>
            <w:tcW w:w="2679" w:type="dxa"/>
          </w:tcPr>
          <w:p w14:paraId="20630A1A" w14:textId="5CAA4DD1" w:rsidR="009D05AE" w:rsidRPr="00E86586" w:rsidRDefault="00E8658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Исмаилова Елена Егоровна</w:t>
            </w:r>
          </w:p>
        </w:tc>
        <w:tc>
          <w:tcPr>
            <w:tcW w:w="2999" w:type="dxa"/>
          </w:tcPr>
          <w:p w14:paraId="12873F0C" w14:textId="64F27B26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D05AE" w14:paraId="46E56B0A" w14:textId="77777777" w:rsidTr="00170D08">
        <w:trPr>
          <w:trHeight w:val="326"/>
        </w:trPr>
        <w:tc>
          <w:tcPr>
            <w:tcW w:w="4077" w:type="dxa"/>
            <w:vMerge w:val="restart"/>
          </w:tcPr>
          <w:p w14:paraId="097EA2BE" w14:textId="4F398C0B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679" w:type="dxa"/>
          </w:tcPr>
          <w:p w14:paraId="5A361136" w14:textId="409FE168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Китаева Хеда Сайд-Эминовна</w:t>
            </w:r>
          </w:p>
        </w:tc>
        <w:tc>
          <w:tcPr>
            <w:tcW w:w="2999" w:type="dxa"/>
          </w:tcPr>
          <w:p w14:paraId="673F3BAD" w14:textId="41472680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9D05AE" w14:paraId="46220EB7" w14:textId="77777777" w:rsidTr="00170D08">
        <w:trPr>
          <w:trHeight w:val="326"/>
        </w:trPr>
        <w:tc>
          <w:tcPr>
            <w:tcW w:w="4077" w:type="dxa"/>
            <w:vMerge/>
          </w:tcPr>
          <w:p w14:paraId="6A4838FF" w14:textId="77777777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6FBF762F" w14:textId="2923D9BF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Батаева Селима Сайд-Магомедовна</w:t>
            </w:r>
          </w:p>
        </w:tc>
        <w:tc>
          <w:tcPr>
            <w:tcW w:w="2999" w:type="dxa"/>
          </w:tcPr>
          <w:p w14:paraId="1F25EA54" w14:textId="68017562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</w:tr>
      <w:tr w:rsidR="009D05AE" w14:paraId="3ED278CC" w14:textId="77777777" w:rsidTr="00170D08">
        <w:trPr>
          <w:trHeight w:val="313"/>
        </w:trPr>
        <w:tc>
          <w:tcPr>
            <w:tcW w:w="4077" w:type="dxa"/>
            <w:vMerge/>
          </w:tcPr>
          <w:p w14:paraId="239B6A09" w14:textId="77777777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1C3F8FCC" w14:textId="5E38B503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Бисултанова </w:t>
            </w:r>
            <w:r w:rsidR="00170D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олита Лолита Тимуровна</w:t>
            </w:r>
          </w:p>
        </w:tc>
        <w:tc>
          <w:tcPr>
            <w:tcW w:w="2999" w:type="dxa"/>
          </w:tcPr>
          <w:p w14:paraId="4D7C453F" w14:textId="344F2510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</w:tr>
      <w:tr w:rsidR="009D05AE" w14:paraId="366B0243" w14:textId="77777777" w:rsidTr="00170D08">
        <w:trPr>
          <w:trHeight w:val="326"/>
        </w:trPr>
        <w:tc>
          <w:tcPr>
            <w:tcW w:w="4077" w:type="dxa"/>
            <w:vMerge w:val="restart"/>
          </w:tcPr>
          <w:p w14:paraId="2B710885" w14:textId="3E341369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679" w:type="dxa"/>
          </w:tcPr>
          <w:p w14:paraId="2A60AB10" w14:textId="002259D4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Дельмаева Хава Магомед-Салеховна</w:t>
            </w:r>
          </w:p>
        </w:tc>
        <w:tc>
          <w:tcPr>
            <w:tcW w:w="2999" w:type="dxa"/>
          </w:tcPr>
          <w:p w14:paraId="598F48FF" w14:textId="4E0E227D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9D05AE" w14:paraId="4B9DDED3" w14:textId="77777777" w:rsidTr="00170D08">
        <w:trPr>
          <w:trHeight w:val="326"/>
        </w:trPr>
        <w:tc>
          <w:tcPr>
            <w:tcW w:w="4077" w:type="dxa"/>
            <w:vMerge/>
          </w:tcPr>
          <w:p w14:paraId="4242A466" w14:textId="77777777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11A9B1A7" w14:textId="4CC44733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 Хава Адамовна</w:t>
            </w:r>
          </w:p>
        </w:tc>
        <w:tc>
          <w:tcPr>
            <w:tcW w:w="2999" w:type="dxa"/>
          </w:tcPr>
          <w:p w14:paraId="361109EB" w14:textId="37C8C987" w:rsidR="009D05AE" w:rsidRDefault="009D05AE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A18F6" w14:paraId="053953C5" w14:textId="77777777" w:rsidTr="00170D08">
        <w:trPr>
          <w:trHeight w:val="313"/>
        </w:trPr>
        <w:tc>
          <w:tcPr>
            <w:tcW w:w="4077" w:type="dxa"/>
            <w:vMerge w:val="restart"/>
          </w:tcPr>
          <w:p w14:paraId="027A2790" w14:textId="2345CB25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2679" w:type="dxa"/>
          </w:tcPr>
          <w:p w14:paraId="234C69CD" w14:textId="05A1E012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Гакаева Малика Лемаевна</w:t>
            </w:r>
          </w:p>
        </w:tc>
        <w:tc>
          <w:tcPr>
            <w:tcW w:w="2999" w:type="dxa"/>
          </w:tcPr>
          <w:p w14:paraId="45839093" w14:textId="06233328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</w:tc>
      </w:tr>
      <w:tr w:rsidR="002A18F6" w14:paraId="0BAAF552" w14:textId="77777777" w:rsidTr="00170D08">
        <w:trPr>
          <w:trHeight w:val="326"/>
        </w:trPr>
        <w:tc>
          <w:tcPr>
            <w:tcW w:w="4077" w:type="dxa"/>
            <w:vMerge/>
          </w:tcPr>
          <w:p w14:paraId="034F637E" w14:textId="77777777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17A891B9" w14:textId="4CCF7165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Милана Решидовна</w:t>
            </w:r>
          </w:p>
        </w:tc>
        <w:tc>
          <w:tcPr>
            <w:tcW w:w="2999" w:type="dxa"/>
          </w:tcPr>
          <w:p w14:paraId="38EB1B7C" w14:textId="648FA7DC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2A18F6" w14:paraId="78F18677" w14:textId="77777777" w:rsidTr="00170D08">
        <w:trPr>
          <w:trHeight w:val="326"/>
        </w:trPr>
        <w:tc>
          <w:tcPr>
            <w:tcW w:w="4077" w:type="dxa"/>
            <w:vMerge/>
          </w:tcPr>
          <w:p w14:paraId="38920EAD" w14:textId="77777777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5649CC0D" w14:textId="598A9DA2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Тасуев Алихан Алиевич</w:t>
            </w:r>
          </w:p>
        </w:tc>
        <w:tc>
          <w:tcPr>
            <w:tcW w:w="2999" w:type="dxa"/>
          </w:tcPr>
          <w:p w14:paraId="6825FA51" w14:textId="5EFDB8B2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2A18F6" w14:paraId="30E5CD50" w14:textId="77777777" w:rsidTr="00170D08">
        <w:trPr>
          <w:trHeight w:val="313"/>
        </w:trPr>
        <w:tc>
          <w:tcPr>
            <w:tcW w:w="4077" w:type="dxa"/>
            <w:vMerge/>
          </w:tcPr>
          <w:p w14:paraId="64C07EB6" w14:textId="77777777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47CA0A39" w14:textId="265057EF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Шаптукаева Мадина Магомедовна</w:t>
            </w:r>
          </w:p>
        </w:tc>
        <w:tc>
          <w:tcPr>
            <w:tcW w:w="2999" w:type="dxa"/>
          </w:tcPr>
          <w:p w14:paraId="2CF6FB15" w14:textId="7ECAC09D" w:rsidR="002A18F6" w:rsidRDefault="002A18F6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396A5A" w14:paraId="4092C280" w14:textId="77777777" w:rsidTr="00170D08">
        <w:trPr>
          <w:trHeight w:val="326"/>
        </w:trPr>
        <w:tc>
          <w:tcPr>
            <w:tcW w:w="4077" w:type="dxa"/>
            <w:vMerge w:val="restart"/>
          </w:tcPr>
          <w:p w14:paraId="7B024389" w14:textId="4B6CC1B7" w:rsidR="00396A5A" w:rsidRDefault="00396A5A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79" w:type="dxa"/>
          </w:tcPr>
          <w:p w14:paraId="20E5D7EE" w14:textId="167F7FF9" w:rsidR="00396A5A" w:rsidRDefault="00396A5A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Амерханова Петимат Дукваховна</w:t>
            </w:r>
          </w:p>
        </w:tc>
        <w:tc>
          <w:tcPr>
            <w:tcW w:w="2999" w:type="dxa"/>
          </w:tcPr>
          <w:p w14:paraId="2C99945D" w14:textId="1F5464AC" w:rsidR="00396A5A" w:rsidRDefault="00396A5A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396A5A" w14:paraId="169ECF9D" w14:textId="77777777" w:rsidTr="00170D08">
        <w:trPr>
          <w:trHeight w:val="326"/>
        </w:trPr>
        <w:tc>
          <w:tcPr>
            <w:tcW w:w="4077" w:type="dxa"/>
            <w:vMerge/>
          </w:tcPr>
          <w:p w14:paraId="1C48FFDA" w14:textId="77777777" w:rsidR="00396A5A" w:rsidRDefault="00396A5A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730CF220" w14:textId="77777777" w:rsidR="00396A5A" w:rsidRDefault="00396A5A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Оздамирова Хава</w:t>
            </w:r>
          </w:p>
          <w:p w14:paraId="378C0292" w14:textId="4281ED68" w:rsidR="00396A5A" w:rsidRDefault="00396A5A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Виситовна</w:t>
            </w:r>
          </w:p>
        </w:tc>
        <w:tc>
          <w:tcPr>
            <w:tcW w:w="2999" w:type="dxa"/>
          </w:tcPr>
          <w:p w14:paraId="114B739C" w14:textId="52780F15" w:rsidR="00396A5A" w:rsidRDefault="00396A5A" w:rsidP="00D67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внеурочн.деятельности</w:t>
            </w:r>
          </w:p>
        </w:tc>
      </w:tr>
      <w:tr w:rsidR="00320475" w14:paraId="31230414" w14:textId="77777777" w:rsidTr="00170D08">
        <w:trPr>
          <w:trHeight w:val="326"/>
        </w:trPr>
        <w:tc>
          <w:tcPr>
            <w:tcW w:w="4077" w:type="dxa"/>
            <w:vMerge w:val="restart"/>
          </w:tcPr>
          <w:p w14:paraId="593C83B0" w14:textId="70F20101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679" w:type="dxa"/>
          </w:tcPr>
          <w:p w14:paraId="0194D2F4" w14:textId="7790995B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Исраилов Хамзат Ризванович</w:t>
            </w:r>
          </w:p>
        </w:tc>
        <w:tc>
          <w:tcPr>
            <w:tcW w:w="2999" w:type="dxa"/>
          </w:tcPr>
          <w:p w14:paraId="456D9037" w14:textId="01584275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физич.культуры</w:t>
            </w:r>
          </w:p>
        </w:tc>
      </w:tr>
      <w:tr w:rsidR="00320475" w14:paraId="49313FDF" w14:textId="77777777" w:rsidTr="00170D08">
        <w:trPr>
          <w:trHeight w:val="313"/>
        </w:trPr>
        <w:tc>
          <w:tcPr>
            <w:tcW w:w="4077" w:type="dxa"/>
            <w:vMerge/>
          </w:tcPr>
          <w:p w14:paraId="27603ECC" w14:textId="77777777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3255CF2F" w14:textId="640A517B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Эльмурзаев Хаважи Шамильевич</w:t>
            </w:r>
          </w:p>
        </w:tc>
        <w:tc>
          <w:tcPr>
            <w:tcW w:w="2999" w:type="dxa"/>
          </w:tcPr>
          <w:p w14:paraId="20FA04F5" w14:textId="345528F8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320475" w14:paraId="09AB24A5" w14:textId="77777777" w:rsidTr="00170D08">
        <w:trPr>
          <w:trHeight w:val="326"/>
        </w:trPr>
        <w:tc>
          <w:tcPr>
            <w:tcW w:w="4077" w:type="dxa"/>
          </w:tcPr>
          <w:p w14:paraId="74864D11" w14:textId="4F8C8825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679" w:type="dxa"/>
          </w:tcPr>
          <w:p w14:paraId="5F4787ED" w14:textId="7B8A9B42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Шахбиев Тамерлан Рустамович</w:t>
            </w:r>
          </w:p>
        </w:tc>
        <w:tc>
          <w:tcPr>
            <w:tcW w:w="2999" w:type="dxa"/>
          </w:tcPr>
          <w:p w14:paraId="56366796" w14:textId="0F732B64" w:rsidR="00320475" w:rsidRDefault="00320475" w:rsidP="0032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14:paraId="153BFE50" w14:textId="6C1485C0" w:rsidR="00D67A40" w:rsidRPr="00D67A40" w:rsidRDefault="00D67A40" w:rsidP="0032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7A40" w:rsidRPr="00D67A40" w:rsidSect="00FF1C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0D2B"/>
    <w:multiLevelType w:val="hybridMultilevel"/>
    <w:tmpl w:val="445A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31"/>
    <w:rsid w:val="000D1520"/>
    <w:rsid w:val="001643DD"/>
    <w:rsid w:val="00170D08"/>
    <w:rsid w:val="002A18F6"/>
    <w:rsid w:val="00300777"/>
    <w:rsid w:val="00320475"/>
    <w:rsid w:val="00396A5A"/>
    <w:rsid w:val="003E2CF9"/>
    <w:rsid w:val="00402208"/>
    <w:rsid w:val="004C316F"/>
    <w:rsid w:val="006578C4"/>
    <w:rsid w:val="00724EBE"/>
    <w:rsid w:val="009D05AE"/>
    <w:rsid w:val="00C40958"/>
    <w:rsid w:val="00D02D57"/>
    <w:rsid w:val="00D300CB"/>
    <w:rsid w:val="00D40B55"/>
    <w:rsid w:val="00D67A40"/>
    <w:rsid w:val="00E46C31"/>
    <w:rsid w:val="00E86586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D6C9"/>
  <w15:chartTrackingRefBased/>
  <w15:docId w15:val="{3561B8AD-8B88-46B1-B7CA-627B397F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58"/>
    <w:pPr>
      <w:ind w:left="720"/>
      <w:contextualSpacing/>
    </w:pPr>
  </w:style>
  <w:style w:type="table" w:styleId="a4">
    <w:name w:val="Table Grid"/>
    <w:basedOn w:val="a1"/>
    <w:uiPriority w:val="39"/>
    <w:rsid w:val="00D6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16</cp:revision>
  <dcterms:created xsi:type="dcterms:W3CDTF">2022-09-21T09:18:00Z</dcterms:created>
  <dcterms:modified xsi:type="dcterms:W3CDTF">2023-01-10T14:43:00Z</dcterms:modified>
</cp:coreProperties>
</file>