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C8454" w14:textId="77777777" w:rsidR="00F8067D" w:rsidRDefault="00F8067D">
      <w:pPr>
        <w:rPr>
          <w:sz w:val="28"/>
          <w:szCs w:val="28"/>
        </w:rPr>
      </w:pPr>
    </w:p>
    <w:p w14:paraId="1C0D785D" w14:textId="77777777" w:rsidR="00F8067D" w:rsidRDefault="00F8067D">
      <w:pPr>
        <w:rPr>
          <w:sz w:val="28"/>
          <w:szCs w:val="28"/>
        </w:rPr>
      </w:pPr>
    </w:p>
    <w:p w14:paraId="4BCF465A" w14:textId="77777777" w:rsidR="00F8067D" w:rsidRPr="00F8067D" w:rsidRDefault="00F8067D" w:rsidP="00F8067D">
      <w:pPr>
        <w:pStyle w:val="a3"/>
        <w:jc w:val="right"/>
        <w:rPr>
          <w:rFonts w:ascii="Times New Roman" w:hAnsi="Times New Roman"/>
          <w:i/>
          <w:sz w:val="28"/>
          <w:szCs w:val="28"/>
        </w:rPr>
      </w:pPr>
      <w:r w:rsidRPr="00F8067D">
        <w:rPr>
          <w:rFonts w:ascii="Times New Roman" w:hAnsi="Times New Roman"/>
          <w:i/>
          <w:sz w:val="28"/>
          <w:szCs w:val="28"/>
        </w:rPr>
        <w:t xml:space="preserve">Приложение к </w:t>
      </w:r>
      <w:r>
        <w:rPr>
          <w:rFonts w:ascii="Times New Roman" w:hAnsi="Times New Roman"/>
          <w:i/>
          <w:sz w:val="28"/>
          <w:szCs w:val="28"/>
        </w:rPr>
        <w:t>АООП с У</w:t>
      </w:r>
      <w:r w:rsidRPr="00F8067D">
        <w:rPr>
          <w:rFonts w:ascii="Times New Roman" w:hAnsi="Times New Roman"/>
          <w:i/>
          <w:sz w:val="28"/>
          <w:szCs w:val="28"/>
        </w:rPr>
        <w:t>О</w:t>
      </w:r>
    </w:p>
    <w:p w14:paraId="69CAB7DF" w14:textId="77777777" w:rsidR="00F8067D" w:rsidRPr="00F8067D" w:rsidRDefault="00F8067D" w:rsidP="00F8067D">
      <w:pPr>
        <w:rPr>
          <w:sz w:val="28"/>
          <w:szCs w:val="28"/>
        </w:rPr>
      </w:pPr>
    </w:p>
    <w:p w14:paraId="20FCC34D" w14:textId="77777777" w:rsidR="00F8067D" w:rsidRDefault="00F8067D" w:rsidP="00F8067D">
      <w:pPr>
        <w:pStyle w:val="a3"/>
        <w:rPr>
          <w:rFonts w:ascii="Times New Roman" w:hAnsi="Times New Roman"/>
          <w:b/>
          <w:sz w:val="28"/>
          <w:szCs w:val="28"/>
        </w:rPr>
      </w:pPr>
      <w:r w:rsidRPr="00F8067D">
        <w:rPr>
          <w:rFonts w:ascii="Times New Roman" w:hAnsi="Times New Roman"/>
          <w:b/>
          <w:sz w:val="28"/>
          <w:szCs w:val="28"/>
        </w:rPr>
        <w:t>Индивидуальный</w:t>
      </w:r>
    </w:p>
    <w:p w14:paraId="1BDD19EC" w14:textId="77777777" w:rsidR="00F8067D" w:rsidRPr="00F8067D" w:rsidRDefault="00F8067D" w:rsidP="00F8067D">
      <w:pPr>
        <w:pStyle w:val="a3"/>
        <w:rPr>
          <w:rFonts w:ascii="Times New Roman" w:hAnsi="Times New Roman"/>
          <w:b/>
          <w:sz w:val="28"/>
          <w:szCs w:val="28"/>
        </w:rPr>
      </w:pPr>
      <w:r w:rsidRPr="00F8067D">
        <w:rPr>
          <w:rFonts w:ascii="Times New Roman" w:hAnsi="Times New Roman"/>
          <w:b/>
          <w:sz w:val="28"/>
          <w:szCs w:val="28"/>
        </w:rPr>
        <w:t xml:space="preserve"> учебный план уровня ООО</w:t>
      </w:r>
    </w:p>
    <w:p w14:paraId="0C382803" w14:textId="221F6C1C" w:rsidR="00F8067D" w:rsidRPr="00F8067D" w:rsidRDefault="00F8067D" w:rsidP="00F8067D">
      <w:pPr>
        <w:pStyle w:val="a3"/>
        <w:rPr>
          <w:rFonts w:ascii="Times New Roman" w:hAnsi="Times New Roman"/>
          <w:b/>
          <w:sz w:val="28"/>
          <w:szCs w:val="28"/>
        </w:rPr>
      </w:pPr>
      <w:r w:rsidRPr="00F8067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F8067D">
        <w:rPr>
          <w:rFonts w:ascii="Times New Roman" w:hAnsi="Times New Roman"/>
          <w:b/>
          <w:sz w:val="28"/>
          <w:szCs w:val="28"/>
        </w:rPr>
        <w:t>МБОУ «СОШ №</w:t>
      </w:r>
      <w:r w:rsidR="00DB25A2">
        <w:rPr>
          <w:rFonts w:ascii="Times New Roman" w:hAnsi="Times New Roman"/>
          <w:b/>
          <w:sz w:val="28"/>
          <w:szCs w:val="28"/>
        </w:rPr>
        <w:t>6</w:t>
      </w:r>
      <w:r w:rsidRPr="00F8067D">
        <w:rPr>
          <w:rFonts w:ascii="Times New Roman" w:hAnsi="Times New Roman"/>
          <w:b/>
          <w:sz w:val="28"/>
          <w:szCs w:val="28"/>
        </w:rPr>
        <w:t xml:space="preserve"> с.</w:t>
      </w:r>
      <w:r w:rsidR="00DB25A2">
        <w:rPr>
          <w:rFonts w:ascii="Times New Roman" w:hAnsi="Times New Roman"/>
          <w:b/>
          <w:sz w:val="28"/>
          <w:szCs w:val="28"/>
        </w:rPr>
        <w:t xml:space="preserve"> Гехи</w:t>
      </w:r>
      <w:r w:rsidRPr="00F8067D">
        <w:rPr>
          <w:rFonts w:ascii="Times New Roman" w:hAnsi="Times New Roman"/>
          <w:b/>
          <w:sz w:val="28"/>
          <w:szCs w:val="28"/>
        </w:rPr>
        <w:t>»</w:t>
      </w:r>
    </w:p>
    <w:p w14:paraId="6163B42F" w14:textId="77777777" w:rsidR="00F8067D" w:rsidRDefault="00F8067D" w:rsidP="00F8067D">
      <w:pPr>
        <w:pStyle w:val="a3"/>
        <w:ind w:left="1080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F8067D">
        <w:rPr>
          <w:rFonts w:ascii="Times New Roman" w:hAnsi="Times New Roman"/>
          <w:b/>
          <w:sz w:val="28"/>
          <w:szCs w:val="28"/>
        </w:rPr>
        <w:t>(индивидуальное обучение на дому)</w:t>
      </w:r>
    </w:p>
    <w:p w14:paraId="490458A6" w14:textId="77777777" w:rsidR="00A55934" w:rsidRPr="00A55934" w:rsidRDefault="00A55934" w:rsidP="00A55934">
      <w:bookmarkStart w:id="0" w:name="_GoBack"/>
      <w:bookmarkEnd w:id="0"/>
    </w:p>
    <w:p w14:paraId="46C9AF85" w14:textId="77777777" w:rsidR="00F8067D" w:rsidRPr="00F8067D" w:rsidRDefault="00F8067D" w:rsidP="00F8067D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276"/>
        <w:gridCol w:w="1382"/>
      </w:tblGrid>
      <w:tr w:rsidR="0099222E" w:rsidRPr="00F8067D" w14:paraId="22D37101" w14:textId="77777777" w:rsidTr="0099222E">
        <w:tc>
          <w:tcPr>
            <w:tcW w:w="2943" w:type="dxa"/>
          </w:tcPr>
          <w:p w14:paraId="425F6BA4" w14:textId="77777777" w:rsidR="0099222E" w:rsidRPr="00F8067D" w:rsidRDefault="0099222E" w:rsidP="0050316C">
            <w:pPr>
              <w:rPr>
                <w:b/>
                <w:sz w:val="28"/>
                <w:szCs w:val="28"/>
              </w:rPr>
            </w:pPr>
            <w:r w:rsidRPr="00F8067D">
              <w:rPr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1418" w:type="dxa"/>
          </w:tcPr>
          <w:p w14:paraId="61B142C0" w14:textId="77777777" w:rsidR="0099222E" w:rsidRPr="00F8067D" w:rsidRDefault="0099222E" w:rsidP="0050316C">
            <w:pPr>
              <w:jc w:val="center"/>
              <w:rPr>
                <w:b/>
                <w:sz w:val="28"/>
                <w:szCs w:val="28"/>
              </w:rPr>
            </w:pPr>
            <w:r w:rsidRPr="00F8067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8067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417" w:type="dxa"/>
          </w:tcPr>
          <w:p w14:paraId="685AA739" w14:textId="77777777" w:rsidR="0099222E" w:rsidRPr="00F8067D" w:rsidRDefault="0099222E" w:rsidP="0050316C">
            <w:pPr>
              <w:jc w:val="center"/>
              <w:rPr>
                <w:b/>
                <w:sz w:val="28"/>
                <w:szCs w:val="28"/>
              </w:rPr>
            </w:pPr>
            <w:r w:rsidRPr="00F8067D">
              <w:rPr>
                <w:b/>
                <w:sz w:val="28"/>
                <w:szCs w:val="28"/>
              </w:rPr>
              <w:t>6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8067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418" w:type="dxa"/>
          </w:tcPr>
          <w:p w14:paraId="78CE2FFD" w14:textId="77777777" w:rsidR="0099222E" w:rsidRPr="00F8067D" w:rsidRDefault="0099222E" w:rsidP="0050316C">
            <w:pPr>
              <w:jc w:val="center"/>
              <w:rPr>
                <w:b/>
                <w:sz w:val="28"/>
                <w:szCs w:val="28"/>
              </w:rPr>
            </w:pPr>
            <w:r w:rsidRPr="00F8067D">
              <w:rPr>
                <w:b/>
                <w:sz w:val="28"/>
                <w:szCs w:val="28"/>
              </w:rPr>
              <w:t>7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8067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14:paraId="1913E789" w14:textId="77777777" w:rsidR="0099222E" w:rsidRPr="00F8067D" w:rsidRDefault="0099222E" w:rsidP="0050316C">
            <w:pPr>
              <w:jc w:val="center"/>
              <w:rPr>
                <w:b/>
                <w:sz w:val="28"/>
                <w:szCs w:val="28"/>
              </w:rPr>
            </w:pPr>
            <w:r w:rsidRPr="00F8067D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8067D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1382" w:type="dxa"/>
          </w:tcPr>
          <w:p w14:paraId="2BA63888" w14:textId="77777777" w:rsidR="0099222E" w:rsidRPr="00F8067D" w:rsidRDefault="0099222E" w:rsidP="00992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9 </w:t>
            </w:r>
            <w:r w:rsidRPr="00F8067D">
              <w:rPr>
                <w:b/>
                <w:sz w:val="28"/>
                <w:szCs w:val="28"/>
              </w:rPr>
              <w:t>класс</w:t>
            </w:r>
          </w:p>
        </w:tc>
      </w:tr>
      <w:tr w:rsidR="0099222E" w:rsidRPr="00F8067D" w14:paraId="374000B7" w14:textId="77777777" w:rsidTr="0099222E">
        <w:tc>
          <w:tcPr>
            <w:tcW w:w="2943" w:type="dxa"/>
          </w:tcPr>
          <w:p w14:paraId="24A304AA" w14:textId="77777777" w:rsidR="0099222E" w:rsidRPr="00F8067D" w:rsidRDefault="0099222E" w:rsidP="0050316C">
            <w:pPr>
              <w:rPr>
                <w:sz w:val="28"/>
                <w:szCs w:val="28"/>
              </w:rPr>
            </w:pPr>
            <w:r w:rsidRPr="00F8067D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418" w:type="dxa"/>
          </w:tcPr>
          <w:p w14:paraId="1CF6A44F" w14:textId="77777777" w:rsidR="0099222E" w:rsidRPr="00F8067D" w:rsidRDefault="0099222E" w:rsidP="0050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3D0A272B" w14:textId="77777777" w:rsidR="0099222E" w:rsidRPr="00F8067D" w:rsidRDefault="0099222E" w:rsidP="0050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498D6680" w14:textId="77777777" w:rsidR="0099222E" w:rsidRPr="00F8067D" w:rsidRDefault="0099222E" w:rsidP="0050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50A21A16" w14:textId="77777777" w:rsidR="0099222E" w:rsidRPr="00F8067D" w:rsidRDefault="0099222E" w:rsidP="0050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75CF92CF" w14:textId="77777777" w:rsidR="0099222E" w:rsidRPr="00F8067D" w:rsidRDefault="0099222E" w:rsidP="00E80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222E" w:rsidRPr="00F8067D" w14:paraId="5C869514" w14:textId="77777777" w:rsidTr="0099222E">
        <w:tc>
          <w:tcPr>
            <w:tcW w:w="2943" w:type="dxa"/>
          </w:tcPr>
          <w:p w14:paraId="2D684D84" w14:textId="77777777" w:rsidR="0099222E" w:rsidRPr="00F8067D" w:rsidRDefault="0099222E" w:rsidP="0050316C">
            <w:pPr>
              <w:rPr>
                <w:sz w:val="28"/>
                <w:szCs w:val="28"/>
              </w:rPr>
            </w:pPr>
            <w:r w:rsidRPr="00F8067D">
              <w:rPr>
                <w:sz w:val="28"/>
                <w:szCs w:val="28"/>
              </w:rPr>
              <w:t>Литератур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1418" w:type="dxa"/>
          </w:tcPr>
          <w:p w14:paraId="15727D0C" w14:textId="77777777" w:rsidR="0099222E" w:rsidRPr="00F8067D" w:rsidRDefault="0099222E" w:rsidP="0050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43402C2" w14:textId="77777777" w:rsidR="0099222E" w:rsidRPr="00F8067D" w:rsidRDefault="0099222E" w:rsidP="0050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3A5ABEAB" w14:textId="77777777" w:rsidR="0099222E" w:rsidRPr="00F8067D" w:rsidRDefault="0099222E" w:rsidP="0050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46517911" w14:textId="77777777" w:rsidR="0099222E" w:rsidRPr="00F8067D" w:rsidRDefault="0099222E" w:rsidP="0050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3E9E5DF0" w14:textId="77777777" w:rsidR="0099222E" w:rsidRPr="00F8067D" w:rsidRDefault="0099222E" w:rsidP="00E80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222E" w:rsidRPr="00F8067D" w14:paraId="49910476" w14:textId="77777777" w:rsidTr="0099222E">
        <w:tc>
          <w:tcPr>
            <w:tcW w:w="2943" w:type="dxa"/>
          </w:tcPr>
          <w:p w14:paraId="321218C0" w14:textId="77777777" w:rsidR="0099222E" w:rsidRPr="00F8067D" w:rsidRDefault="0099222E" w:rsidP="0050316C">
            <w:pPr>
              <w:rPr>
                <w:sz w:val="28"/>
                <w:szCs w:val="28"/>
              </w:rPr>
            </w:pPr>
            <w:r w:rsidRPr="00F8067D">
              <w:rPr>
                <w:sz w:val="28"/>
                <w:szCs w:val="28"/>
              </w:rPr>
              <w:t>Чеченский язык</w:t>
            </w:r>
          </w:p>
        </w:tc>
        <w:tc>
          <w:tcPr>
            <w:tcW w:w="1418" w:type="dxa"/>
          </w:tcPr>
          <w:p w14:paraId="7B4C5A95" w14:textId="77777777" w:rsidR="0099222E" w:rsidRPr="00F8067D" w:rsidRDefault="0099222E" w:rsidP="0050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3B3C085B" w14:textId="77777777" w:rsidR="0099222E" w:rsidRPr="00F8067D" w:rsidRDefault="0099222E" w:rsidP="0050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09195936" w14:textId="77777777" w:rsidR="0099222E" w:rsidRPr="00F8067D" w:rsidRDefault="0099222E" w:rsidP="0050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2C803167" w14:textId="77777777" w:rsidR="0099222E" w:rsidRPr="00F8067D" w:rsidRDefault="0099222E" w:rsidP="005031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4CF40C84" w14:textId="77777777" w:rsidR="0099222E" w:rsidRPr="00F8067D" w:rsidRDefault="0099222E" w:rsidP="00E80A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9222E" w:rsidRPr="00F8067D" w14:paraId="221CA216" w14:textId="77777777" w:rsidTr="0099222E">
        <w:tc>
          <w:tcPr>
            <w:tcW w:w="2943" w:type="dxa"/>
          </w:tcPr>
          <w:p w14:paraId="5B64FAE8" w14:textId="77777777" w:rsidR="0099222E" w:rsidRPr="00F8067D" w:rsidRDefault="0099222E" w:rsidP="005031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8067D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418" w:type="dxa"/>
          </w:tcPr>
          <w:p w14:paraId="4BFA8087" w14:textId="77777777" w:rsidR="0099222E" w:rsidRPr="00F8067D" w:rsidRDefault="0099222E" w:rsidP="005031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6421AA9C" w14:textId="77777777" w:rsidR="0099222E" w:rsidRPr="00F8067D" w:rsidRDefault="0099222E" w:rsidP="005031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7A9B0E44" w14:textId="77777777" w:rsidR="0099222E" w:rsidRPr="00F8067D" w:rsidRDefault="0099222E" w:rsidP="005031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297F409D" w14:textId="77777777" w:rsidR="0099222E" w:rsidRPr="00F8067D" w:rsidRDefault="0099222E" w:rsidP="005031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11DE8EE5" w14:textId="77777777" w:rsidR="0099222E" w:rsidRPr="00F8067D" w:rsidRDefault="0099222E" w:rsidP="00E80A52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99222E" w:rsidRPr="00F8067D" w14:paraId="399381D2" w14:textId="77777777" w:rsidTr="0099222E">
        <w:tc>
          <w:tcPr>
            <w:tcW w:w="2943" w:type="dxa"/>
          </w:tcPr>
          <w:p w14:paraId="3F82F6FD" w14:textId="77777777" w:rsidR="0099222E" w:rsidRPr="00F8067D" w:rsidRDefault="0099222E" w:rsidP="005031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1418" w:type="dxa"/>
          </w:tcPr>
          <w:p w14:paraId="1E4A2F50" w14:textId="77777777" w:rsidR="0099222E" w:rsidRDefault="0099222E" w:rsidP="005031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1F05DD04" w14:textId="77777777" w:rsidR="0099222E" w:rsidRDefault="0099222E" w:rsidP="005031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FCAAD6" w14:textId="77777777" w:rsidR="0099222E" w:rsidRDefault="0099222E" w:rsidP="005031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E32990C" w14:textId="77777777" w:rsidR="0099222E" w:rsidRDefault="0099222E" w:rsidP="005031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7626623C" w14:textId="77777777" w:rsidR="0099222E" w:rsidRPr="00F8067D" w:rsidRDefault="0099222E" w:rsidP="0099222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22E" w:rsidRPr="00F8067D" w14:paraId="5D2A230F" w14:textId="77777777" w:rsidTr="0099222E">
        <w:tc>
          <w:tcPr>
            <w:tcW w:w="2943" w:type="dxa"/>
          </w:tcPr>
          <w:p w14:paraId="6AE83006" w14:textId="77777777" w:rsidR="0099222E" w:rsidRDefault="0099222E" w:rsidP="005031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1418" w:type="dxa"/>
          </w:tcPr>
          <w:p w14:paraId="6887551B" w14:textId="77777777" w:rsidR="0099222E" w:rsidRDefault="0099222E" w:rsidP="005031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D8E1A0" w14:textId="77777777" w:rsidR="0099222E" w:rsidRDefault="0099222E" w:rsidP="005031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5D54716B" w14:textId="77777777" w:rsidR="0099222E" w:rsidRDefault="0099222E" w:rsidP="005031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8FFBDA" w14:textId="77777777" w:rsidR="0099222E" w:rsidRDefault="0099222E" w:rsidP="005031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2" w:type="dxa"/>
          </w:tcPr>
          <w:p w14:paraId="2DBD95D7" w14:textId="77777777" w:rsidR="0099222E" w:rsidRDefault="0099222E" w:rsidP="0099222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99222E" w:rsidRPr="00F8067D" w14:paraId="1623D590" w14:textId="77777777" w:rsidTr="0099222E">
        <w:tc>
          <w:tcPr>
            <w:tcW w:w="2943" w:type="dxa"/>
          </w:tcPr>
          <w:p w14:paraId="348FDB01" w14:textId="77777777" w:rsidR="0099222E" w:rsidRPr="00F8067D" w:rsidRDefault="0099222E" w:rsidP="005031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</w:t>
            </w:r>
          </w:p>
        </w:tc>
        <w:tc>
          <w:tcPr>
            <w:tcW w:w="1418" w:type="dxa"/>
          </w:tcPr>
          <w:p w14:paraId="0DD18610" w14:textId="77777777" w:rsidR="0099222E" w:rsidRPr="00F8067D" w:rsidRDefault="0099222E" w:rsidP="005031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A10DF57" w14:textId="77777777" w:rsidR="0099222E" w:rsidRPr="00F8067D" w:rsidRDefault="0099222E" w:rsidP="005031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14:paraId="3454EA0B" w14:textId="77777777" w:rsidR="0099222E" w:rsidRPr="00F8067D" w:rsidRDefault="0099222E" w:rsidP="005031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14:paraId="38A36EE1" w14:textId="77777777" w:rsidR="0099222E" w:rsidRPr="00F8067D" w:rsidRDefault="0099222E" w:rsidP="0050316C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2" w:type="dxa"/>
          </w:tcPr>
          <w:p w14:paraId="70E18121" w14:textId="77777777" w:rsidR="0099222E" w:rsidRPr="00F8067D" w:rsidRDefault="0099222E" w:rsidP="0099222E">
            <w:pPr>
              <w:pStyle w:val="ab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9222E" w:rsidRPr="00F8067D" w14:paraId="687830F1" w14:textId="77777777" w:rsidTr="0099222E">
        <w:tc>
          <w:tcPr>
            <w:tcW w:w="8472" w:type="dxa"/>
            <w:gridSpan w:val="5"/>
          </w:tcPr>
          <w:p w14:paraId="77C4B17A" w14:textId="77777777" w:rsidR="0099222E" w:rsidRPr="00F8067D" w:rsidRDefault="0099222E" w:rsidP="0050316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2" w:type="dxa"/>
          </w:tcPr>
          <w:p w14:paraId="4FD9900D" w14:textId="77777777" w:rsidR="0099222E" w:rsidRPr="00F8067D" w:rsidRDefault="0099222E" w:rsidP="0050316C">
            <w:pPr>
              <w:jc w:val="center"/>
              <w:rPr>
                <w:sz w:val="28"/>
                <w:szCs w:val="28"/>
              </w:rPr>
            </w:pPr>
          </w:p>
        </w:tc>
      </w:tr>
      <w:tr w:rsidR="0099222E" w:rsidRPr="00F8067D" w14:paraId="18B5289A" w14:textId="77777777" w:rsidTr="0099222E">
        <w:tc>
          <w:tcPr>
            <w:tcW w:w="2943" w:type="dxa"/>
          </w:tcPr>
          <w:p w14:paraId="65FA6ECE" w14:textId="77777777" w:rsidR="0099222E" w:rsidRPr="00F8067D" w:rsidRDefault="0099222E" w:rsidP="0050316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F8067D">
              <w:rPr>
                <w:rFonts w:ascii="Times New Roman" w:hAnsi="Times New Roman"/>
                <w:sz w:val="28"/>
                <w:szCs w:val="28"/>
              </w:rPr>
              <w:t>Психолого-коррекционные занятия</w:t>
            </w:r>
          </w:p>
        </w:tc>
        <w:tc>
          <w:tcPr>
            <w:tcW w:w="1418" w:type="dxa"/>
          </w:tcPr>
          <w:p w14:paraId="5379CC32" w14:textId="77777777" w:rsidR="0099222E" w:rsidRPr="00F8067D" w:rsidRDefault="0099222E" w:rsidP="0050316C">
            <w:pPr>
              <w:jc w:val="center"/>
              <w:rPr>
                <w:sz w:val="28"/>
                <w:szCs w:val="28"/>
              </w:rPr>
            </w:pPr>
            <w:r w:rsidRPr="00F8067D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14:paraId="029B8192" w14:textId="77777777" w:rsidR="0099222E" w:rsidRPr="00F8067D" w:rsidRDefault="0099222E" w:rsidP="0050316C">
            <w:pPr>
              <w:jc w:val="center"/>
              <w:rPr>
                <w:sz w:val="28"/>
                <w:szCs w:val="28"/>
              </w:rPr>
            </w:pPr>
            <w:r w:rsidRPr="00F8067D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14:paraId="22C664A1" w14:textId="77777777" w:rsidR="0099222E" w:rsidRPr="00F8067D" w:rsidRDefault="0099222E" w:rsidP="0050316C">
            <w:pPr>
              <w:jc w:val="center"/>
              <w:rPr>
                <w:sz w:val="28"/>
                <w:szCs w:val="28"/>
              </w:rPr>
            </w:pPr>
            <w:r w:rsidRPr="00F8067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300F3CDF" w14:textId="77777777" w:rsidR="0099222E" w:rsidRPr="00F8067D" w:rsidRDefault="0099222E" w:rsidP="0050316C">
            <w:pPr>
              <w:jc w:val="center"/>
              <w:rPr>
                <w:sz w:val="28"/>
                <w:szCs w:val="28"/>
              </w:rPr>
            </w:pPr>
            <w:r w:rsidRPr="00F8067D">
              <w:rPr>
                <w:sz w:val="28"/>
                <w:szCs w:val="28"/>
              </w:rPr>
              <w:t>2</w:t>
            </w:r>
          </w:p>
        </w:tc>
        <w:tc>
          <w:tcPr>
            <w:tcW w:w="1382" w:type="dxa"/>
          </w:tcPr>
          <w:p w14:paraId="539F1353" w14:textId="77777777" w:rsidR="0099222E" w:rsidRPr="00F8067D" w:rsidRDefault="0099222E" w:rsidP="0099222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9222E" w:rsidRPr="00F8067D" w14:paraId="27B0C43A" w14:textId="77777777" w:rsidTr="0099222E">
        <w:tc>
          <w:tcPr>
            <w:tcW w:w="2943" w:type="dxa"/>
          </w:tcPr>
          <w:p w14:paraId="78E3606D" w14:textId="77777777" w:rsidR="0099222E" w:rsidRPr="00F8067D" w:rsidRDefault="0099222E" w:rsidP="0050316C">
            <w:pPr>
              <w:jc w:val="right"/>
              <w:rPr>
                <w:b/>
                <w:sz w:val="28"/>
                <w:szCs w:val="28"/>
              </w:rPr>
            </w:pPr>
            <w:r w:rsidRPr="00F8067D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418" w:type="dxa"/>
          </w:tcPr>
          <w:p w14:paraId="45F7368D" w14:textId="77777777" w:rsidR="0099222E" w:rsidRPr="00F8067D" w:rsidRDefault="0099222E" w:rsidP="00503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8067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14:paraId="37F489ED" w14:textId="77777777" w:rsidR="0099222E" w:rsidRPr="00F8067D" w:rsidRDefault="0099222E" w:rsidP="00503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8067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418" w:type="dxa"/>
          </w:tcPr>
          <w:p w14:paraId="3B5C269C" w14:textId="77777777" w:rsidR="0099222E" w:rsidRPr="00F8067D" w:rsidRDefault="0099222E" w:rsidP="00503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8067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14:paraId="5941FC85" w14:textId="77777777" w:rsidR="0099222E" w:rsidRPr="00F8067D" w:rsidRDefault="0099222E" w:rsidP="0050316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F8067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14:paraId="53816FF4" w14:textId="77777777" w:rsidR="0099222E" w:rsidRPr="00F8067D" w:rsidRDefault="0099222E" w:rsidP="0099222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43649DB7" w14:textId="77777777" w:rsidR="00F8067D" w:rsidRPr="00F8067D" w:rsidRDefault="00F8067D" w:rsidP="00F8067D">
      <w:pPr>
        <w:pStyle w:val="1"/>
        <w:spacing w:line="240" w:lineRule="auto"/>
        <w:rPr>
          <w:rFonts w:eastAsia="Times New Roman"/>
          <w:b w:val="0"/>
          <w:bCs w:val="0"/>
          <w:caps w:val="0"/>
          <w:kern w:val="0"/>
        </w:rPr>
      </w:pPr>
    </w:p>
    <w:p w14:paraId="06035B9D" w14:textId="77777777" w:rsidR="00F8067D" w:rsidRDefault="00F8067D" w:rsidP="00F8067D">
      <w:pPr>
        <w:rPr>
          <w:sz w:val="28"/>
          <w:szCs w:val="28"/>
        </w:rPr>
      </w:pPr>
    </w:p>
    <w:p w14:paraId="49DE3940" w14:textId="77777777" w:rsidR="00F8067D" w:rsidRDefault="00F8067D">
      <w:pPr>
        <w:rPr>
          <w:sz w:val="28"/>
          <w:szCs w:val="28"/>
        </w:rPr>
      </w:pPr>
    </w:p>
    <w:p w14:paraId="6D473453" w14:textId="77777777" w:rsidR="002D7566" w:rsidRDefault="002D7566">
      <w:pPr>
        <w:rPr>
          <w:sz w:val="28"/>
          <w:szCs w:val="28"/>
        </w:rPr>
      </w:pPr>
    </w:p>
    <w:p w14:paraId="5FAF3974" w14:textId="77777777" w:rsidR="002D7566" w:rsidRDefault="002D7566">
      <w:pPr>
        <w:rPr>
          <w:sz w:val="28"/>
          <w:szCs w:val="28"/>
        </w:rPr>
      </w:pPr>
    </w:p>
    <w:p w14:paraId="603C0728" w14:textId="77777777" w:rsidR="002D7566" w:rsidRDefault="002D7566">
      <w:pPr>
        <w:rPr>
          <w:sz w:val="28"/>
          <w:szCs w:val="28"/>
        </w:rPr>
      </w:pPr>
    </w:p>
    <w:p w14:paraId="79EB7892" w14:textId="77777777" w:rsidR="002D7566" w:rsidRDefault="002D7566">
      <w:pPr>
        <w:rPr>
          <w:sz w:val="28"/>
          <w:szCs w:val="28"/>
        </w:rPr>
      </w:pPr>
    </w:p>
    <w:p w14:paraId="597D8095" w14:textId="77777777" w:rsidR="002D7566" w:rsidRDefault="002D7566">
      <w:pPr>
        <w:rPr>
          <w:sz w:val="28"/>
          <w:szCs w:val="28"/>
        </w:rPr>
      </w:pPr>
    </w:p>
    <w:p w14:paraId="3EBAC499" w14:textId="77777777" w:rsidR="002D7566" w:rsidRDefault="002D7566">
      <w:pPr>
        <w:rPr>
          <w:sz w:val="28"/>
          <w:szCs w:val="28"/>
        </w:rPr>
      </w:pPr>
    </w:p>
    <w:p w14:paraId="1E14EDB6" w14:textId="77777777" w:rsidR="002D7566" w:rsidRDefault="002D7566">
      <w:pPr>
        <w:rPr>
          <w:sz w:val="28"/>
          <w:szCs w:val="28"/>
        </w:rPr>
      </w:pPr>
    </w:p>
    <w:p w14:paraId="23F02793" w14:textId="77777777" w:rsidR="002D7566" w:rsidRDefault="002D7566">
      <w:pPr>
        <w:rPr>
          <w:sz w:val="28"/>
          <w:szCs w:val="28"/>
        </w:rPr>
      </w:pPr>
    </w:p>
    <w:p w14:paraId="4F2AFEAE" w14:textId="77777777" w:rsidR="002D7566" w:rsidRDefault="002D7566">
      <w:pPr>
        <w:rPr>
          <w:sz w:val="28"/>
          <w:szCs w:val="28"/>
        </w:rPr>
      </w:pPr>
    </w:p>
    <w:p w14:paraId="3F792F9B" w14:textId="77777777" w:rsidR="002D7566" w:rsidRDefault="002D7566">
      <w:pPr>
        <w:rPr>
          <w:sz w:val="28"/>
          <w:szCs w:val="28"/>
        </w:rPr>
      </w:pPr>
    </w:p>
    <w:p w14:paraId="27241158" w14:textId="77777777" w:rsidR="002D7566" w:rsidRDefault="002D7566">
      <w:pPr>
        <w:rPr>
          <w:sz w:val="28"/>
          <w:szCs w:val="28"/>
        </w:rPr>
      </w:pPr>
    </w:p>
    <w:p w14:paraId="2DBA341D" w14:textId="77777777" w:rsidR="002D7566" w:rsidRDefault="002D7566">
      <w:pPr>
        <w:rPr>
          <w:sz w:val="28"/>
          <w:szCs w:val="28"/>
        </w:rPr>
      </w:pPr>
    </w:p>
    <w:p w14:paraId="5B6DF987" w14:textId="77777777" w:rsidR="002D7566" w:rsidRDefault="002D7566">
      <w:pPr>
        <w:rPr>
          <w:sz w:val="28"/>
          <w:szCs w:val="28"/>
        </w:rPr>
      </w:pPr>
    </w:p>
    <w:p w14:paraId="250A8457" w14:textId="77777777" w:rsidR="002D7566" w:rsidRDefault="002D7566">
      <w:pPr>
        <w:rPr>
          <w:sz w:val="28"/>
          <w:szCs w:val="28"/>
        </w:rPr>
      </w:pPr>
    </w:p>
    <w:p w14:paraId="1F83BE59" w14:textId="77777777" w:rsidR="002D7566" w:rsidRDefault="002D7566">
      <w:pPr>
        <w:rPr>
          <w:sz w:val="28"/>
          <w:szCs w:val="28"/>
        </w:rPr>
      </w:pPr>
    </w:p>
    <w:p w14:paraId="1C2A0D6A" w14:textId="77777777" w:rsidR="002D7566" w:rsidRDefault="002D7566">
      <w:pPr>
        <w:rPr>
          <w:sz w:val="28"/>
          <w:szCs w:val="28"/>
        </w:rPr>
      </w:pPr>
    </w:p>
    <w:p w14:paraId="14514E03" w14:textId="77777777" w:rsidR="002D7566" w:rsidRDefault="002D7566">
      <w:pPr>
        <w:rPr>
          <w:sz w:val="28"/>
          <w:szCs w:val="28"/>
        </w:rPr>
      </w:pPr>
    </w:p>
    <w:p w14:paraId="0E2A8CE7" w14:textId="77777777" w:rsidR="002D7566" w:rsidRDefault="002D7566">
      <w:pPr>
        <w:rPr>
          <w:sz w:val="28"/>
          <w:szCs w:val="28"/>
        </w:rPr>
      </w:pPr>
    </w:p>
    <w:p w14:paraId="116C3C28" w14:textId="77777777" w:rsidR="002D7566" w:rsidRDefault="002D7566">
      <w:pPr>
        <w:rPr>
          <w:sz w:val="28"/>
          <w:szCs w:val="28"/>
        </w:rPr>
      </w:pPr>
    </w:p>
    <w:p w14:paraId="004C93E4" w14:textId="77777777" w:rsidR="002D7566" w:rsidRDefault="002D7566">
      <w:pPr>
        <w:rPr>
          <w:sz w:val="28"/>
          <w:szCs w:val="28"/>
        </w:rPr>
      </w:pPr>
    </w:p>
    <w:sectPr w:rsidR="002D7566" w:rsidSect="0025652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75880" w14:textId="77777777" w:rsidR="00BB1FD8" w:rsidRDefault="00BB1FD8" w:rsidP="0025652D">
      <w:r>
        <w:separator/>
      </w:r>
    </w:p>
  </w:endnote>
  <w:endnote w:type="continuationSeparator" w:id="0">
    <w:p w14:paraId="65157F07" w14:textId="77777777" w:rsidR="00BB1FD8" w:rsidRDefault="00BB1FD8" w:rsidP="00256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D4BFFA" w14:textId="77777777" w:rsidR="00BB1FD8" w:rsidRDefault="00BB1FD8" w:rsidP="0025652D">
      <w:r>
        <w:separator/>
      </w:r>
    </w:p>
  </w:footnote>
  <w:footnote w:type="continuationSeparator" w:id="0">
    <w:p w14:paraId="0DB95ED2" w14:textId="77777777" w:rsidR="00BB1FD8" w:rsidRDefault="00BB1FD8" w:rsidP="00256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207BAB"/>
    <w:multiLevelType w:val="multilevel"/>
    <w:tmpl w:val="DF3E0F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6573"/>
    <w:rsid w:val="001F449C"/>
    <w:rsid w:val="002026E6"/>
    <w:rsid w:val="0025652D"/>
    <w:rsid w:val="002D7566"/>
    <w:rsid w:val="00304BDC"/>
    <w:rsid w:val="00420E04"/>
    <w:rsid w:val="00512C53"/>
    <w:rsid w:val="00532CDE"/>
    <w:rsid w:val="005C1730"/>
    <w:rsid w:val="006C2909"/>
    <w:rsid w:val="00717F7D"/>
    <w:rsid w:val="007311C3"/>
    <w:rsid w:val="00816573"/>
    <w:rsid w:val="0099222E"/>
    <w:rsid w:val="00A55934"/>
    <w:rsid w:val="00B42528"/>
    <w:rsid w:val="00BA7E2C"/>
    <w:rsid w:val="00BB1FD8"/>
    <w:rsid w:val="00BF6215"/>
    <w:rsid w:val="00C77B55"/>
    <w:rsid w:val="00CC1F15"/>
    <w:rsid w:val="00CF3388"/>
    <w:rsid w:val="00D7237D"/>
    <w:rsid w:val="00D83F44"/>
    <w:rsid w:val="00DB25A2"/>
    <w:rsid w:val="00E26E58"/>
    <w:rsid w:val="00EA5504"/>
    <w:rsid w:val="00F102FD"/>
    <w:rsid w:val="00F17BBA"/>
    <w:rsid w:val="00F25AAF"/>
    <w:rsid w:val="00F806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DB3F"/>
  <w15:docId w15:val="{A511B8FD-B5AD-461E-B5AA-A9E90CD0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5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16573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6573"/>
    <w:rPr>
      <w:rFonts w:ascii="Times New Roman" w:eastAsia="MS Gothic" w:hAnsi="Times New Roman" w:cs="Times New Roman"/>
      <w:b/>
      <w:bCs/>
      <w:caps/>
      <w:kern w:val="32"/>
      <w:sz w:val="28"/>
      <w:szCs w:val="28"/>
    </w:rPr>
  </w:style>
  <w:style w:type="paragraph" w:styleId="a3">
    <w:name w:val="Subtitle"/>
    <w:basedOn w:val="a"/>
    <w:next w:val="a"/>
    <w:link w:val="a4"/>
    <w:qFormat/>
    <w:rsid w:val="00816573"/>
    <w:pPr>
      <w:spacing w:after="60"/>
      <w:jc w:val="center"/>
      <w:outlineLvl w:val="1"/>
    </w:pPr>
    <w:rPr>
      <w:rFonts w:ascii="Cambria" w:hAnsi="Cambria"/>
    </w:rPr>
  </w:style>
  <w:style w:type="character" w:customStyle="1" w:styleId="a4">
    <w:name w:val="Подзаголовок Знак"/>
    <w:basedOn w:val="a0"/>
    <w:link w:val="a3"/>
    <w:rsid w:val="00816573"/>
    <w:rPr>
      <w:rFonts w:ascii="Cambria" w:eastAsia="Times New Roman" w:hAnsi="Cambria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565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6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65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65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652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5652D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No Spacing"/>
    <w:aliases w:val="основа"/>
    <w:link w:val="ac"/>
    <w:uiPriority w:val="1"/>
    <w:qFormat/>
    <w:rsid w:val="00F806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c">
    <w:name w:val="Без интервала Знак"/>
    <w:aliases w:val="основа Знак"/>
    <w:basedOn w:val="a0"/>
    <w:link w:val="ab"/>
    <w:uiPriority w:val="1"/>
    <w:rsid w:val="00F8067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Джандар</dc:creator>
  <cp:lastModifiedBy>Сайд-Абдуллахи Мусаев</cp:lastModifiedBy>
  <cp:revision>9</cp:revision>
  <cp:lastPrinted>2022-10-25T09:58:00Z</cp:lastPrinted>
  <dcterms:created xsi:type="dcterms:W3CDTF">2022-03-11T08:08:00Z</dcterms:created>
  <dcterms:modified xsi:type="dcterms:W3CDTF">2023-10-20T06:13:00Z</dcterms:modified>
</cp:coreProperties>
</file>